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4C49" w:rsidR="0061148E" w:rsidRPr="000C582F" w:rsidRDefault="00E81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9D575" w:rsidR="0061148E" w:rsidRPr="000C582F" w:rsidRDefault="00E81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E15F3" w:rsidR="00B87ED3" w:rsidRPr="000C582F" w:rsidRDefault="00E81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83938" w:rsidR="00B87ED3" w:rsidRPr="000C582F" w:rsidRDefault="00E81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D00A0" w:rsidR="00B87ED3" w:rsidRPr="000C582F" w:rsidRDefault="00E81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54CC1" w:rsidR="00B87ED3" w:rsidRPr="000C582F" w:rsidRDefault="00E81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23FF5" w:rsidR="00B87ED3" w:rsidRPr="000C582F" w:rsidRDefault="00E81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A3459" w:rsidR="00B87ED3" w:rsidRPr="000C582F" w:rsidRDefault="00E81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48584" w:rsidR="00B87ED3" w:rsidRPr="000C582F" w:rsidRDefault="00E81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EC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0B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05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16619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39B9D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AEFE6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5A0D7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0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C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B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B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C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3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1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46F2E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1269E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DEA51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215F5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CCDDB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339C1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BD3F7" w:rsidR="00B87ED3" w:rsidRPr="000C582F" w:rsidRDefault="00E81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A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3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B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BF7F7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0F0B7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4444C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2DD57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1CE4B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AE58D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36667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8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2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4C996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29DD5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08EE2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BDF4A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09900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5A018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1257F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51F4" w:rsidR="00B87ED3" w:rsidRPr="000C582F" w:rsidRDefault="00E81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EA438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FA63E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6892C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3D3F9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4B6BF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633E4" w:rsidR="00B87ED3" w:rsidRPr="000C582F" w:rsidRDefault="00E81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CE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2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7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0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2022-10-20T21:55:00.0000000Z</dcterms:modified>
</coreProperties>
</file>