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9A38" w:rsidR="0061148E" w:rsidRPr="000C582F" w:rsidRDefault="004A7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F7A41" w:rsidR="0061148E" w:rsidRPr="000C582F" w:rsidRDefault="004A7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43F3E" w:rsidR="00B87ED3" w:rsidRPr="000C582F" w:rsidRDefault="004A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BF765" w:rsidR="00B87ED3" w:rsidRPr="000C582F" w:rsidRDefault="004A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40518" w:rsidR="00B87ED3" w:rsidRPr="000C582F" w:rsidRDefault="004A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14D3D" w:rsidR="00B87ED3" w:rsidRPr="000C582F" w:rsidRDefault="004A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28254" w:rsidR="00B87ED3" w:rsidRPr="000C582F" w:rsidRDefault="004A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F1ED3" w:rsidR="00B87ED3" w:rsidRPr="000C582F" w:rsidRDefault="004A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58885" w:rsidR="00B87ED3" w:rsidRPr="000C582F" w:rsidRDefault="004A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1E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56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5C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71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15DBB" w:rsidR="00B87ED3" w:rsidRPr="000C582F" w:rsidRDefault="004A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2BE79" w:rsidR="00B87ED3" w:rsidRPr="000C582F" w:rsidRDefault="004A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BDA33" w:rsidR="00B87ED3" w:rsidRPr="000C582F" w:rsidRDefault="004A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D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CE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8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5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57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F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B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3807F" w:rsidR="00B87ED3" w:rsidRPr="000C582F" w:rsidRDefault="004A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6A37F" w:rsidR="00B87ED3" w:rsidRPr="000C582F" w:rsidRDefault="004A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FAAA8" w:rsidR="00B87ED3" w:rsidRPr="000C582F" w:rsidRDefault="004A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67E823" w:rsidR="00B87ED3" w:rsidRPr="000C582F" w:rsidRDefault="004A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01B51" w:rsidR="00B87ED3" w:rsidRPr="000C582F" w:rsidRDefault="004A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742D5" w:rsidR="00B87ED3" w:rsidRPr="000C582F" w:rsidRDefault="004A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0C599" w:rsidR="00B87ED3" w:rsidRPr="000C582F" w:rsidRDefault="004A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5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B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2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B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9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9A570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97E7F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82E6F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F0A4B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C61BD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DC434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D9CC5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C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6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A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A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E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3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6CAC9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310E0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DD94E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22B63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26D99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61F89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8F504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E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B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6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4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C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3D1BE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07D79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D2833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8D72E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AE7AB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737D1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15889" w:rsidR="00B87ED3" w:rsidRPr="000C582F" w:rsidRDefault="004A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23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3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6B546" w:rsidR="00B87ED3" w:rsidRPr="000C582F" w:rsidRDefault="004A76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5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E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63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