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DF04" w:rsidR="0061148E" w:rsidRPr="000C582F" w:rsidRDefault="004A3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D96F" w:rsidR="0061148E" w:rsidRPr="000C582F" w:rsidRDefault="004A3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AE488" w:rsidR="00B87ED3" w:rsidRPr="000C582F" w:rsidRDefault="004A3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46BE0" w:rsidR="00B87ED3" w:rsidRPr="000C582F" w:rsidRDefault="004A3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62AAB" w:rsidR="00B87ED3" w:rsidRPr="000C582F" w:rsidRDefault="004A3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E91A0" w:rsidR="00B87ED3" w:rsidRPr="000C582F" w:rsidRDefault="004A3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42AE0" w:rsidR="00B87ED3" w:rsidRPr="000C582F" w:rsidRDefault="004A3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2B6C4" w:rsidR="00B87ED3" w:rsidRPr="000C582F" w:rsidRDefault="004A3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C5B34" w:rsidR="00B87ED3" w:rsidRPr="000C582F" w:rsidRDefault="004A3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34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8C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DE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2F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BB639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16FC4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DA64F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1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8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33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A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A8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99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0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D290B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0498D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F7D27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4E42B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3D9FA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44FDA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48960" w:rsidR="00B87ED3" w:rsidRPr="000C582F" w:rsidRDefault="004A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6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1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1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365CA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75319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AB1C2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5B53F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20C8A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846A4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23943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B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7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A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B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CAAD6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3146D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245CB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ECBB0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8D0DB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698AD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88582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6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8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6CC66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D3077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EECC6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BD841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543EA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14C92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1495D" w:rsidR="00B87ED3" w:rsidRPr="000C582F" w:rsidRDefault="004A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9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4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B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8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A6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2022-10-16T14:57:00.0000000Z</dcterms:modified>
</coreProperties>
</file>