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555A6" w:rsidR="0061148E" w:rsidRPr="000C582F" w:rsidRDefault="00114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ABF6" w:rsidR="0061148E" w:rsidRPr="000C582F" w:rsidRDefault="00114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F0015" w:rsidR="00B87ED3" w:rsidRPr="000C582F" w:rsidRDefault="00114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C4E2F" w:rsidR="00B87ED3" w:rsidRPr="000C582F" w:rsidRDefault="00114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0F06D" w:rsidR="00B87ED3" w:rsidRPr="000C582F" w:rsidRDefault="00114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A747F" w:rsidR="00B87ED3" w:rsidRPr="000C582F" w:rsidRDefault="00114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598DC" w:rsidR="00B87ED3" w:rsidRPr="000C582F" w:rsidRDefault="00114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92634" w:rsidR="00B87ED3" w:rsidRPr="000C582F" w:rsidRDefault="00114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F6F30" w:rsidR="00B87ED3" w:rsidRPr="000C582F" w:rsidRDefault="00114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DE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31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37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F8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4690C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3D1CD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0E309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F0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A1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4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86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EA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6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B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2757D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6D7D5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90961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37C77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C2B72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F10E65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88B14" w:rsidR="00B87ED3" w:rsidRPr="000C582F" w:rsidRDefault="00114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98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B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C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4DB33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D6F57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A8599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16CAF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597F93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88B82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5D1DF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1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5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3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0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11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B072F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E5D55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5261E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45311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80972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53620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27051F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F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F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4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3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F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7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C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BCF81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DF906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66374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E8F16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534B0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B9D51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55F7C" w:rsidR="00B87ED3" w:rsidRPr="000C582F" w:rsidRDefault="00114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4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7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41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1F84" w:rsidR="00B87ED3" w:rsidRPr="000C582F" w:rsidRDefault="00114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F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38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2022-10-16T14:25:00.0000000Z</dcterms:modified>
</coreProperties>
</file>