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9FF6" w:rsidR="0061148E" w:rsidRPr="000C582F" w:rsidRDefault="00FF0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BDF9F" w:rsidR="0061148E" w:rsidRPr="000C582F" w:rsidRDefault="00FF0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D3931" w:rsidR="00B87ED3" w:rsidRPr="000C582F" w:rsidRDefault="00FF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8AFF3" w:rsidR="00B87ED3" w:rsidRPr="000C582F" w:rsidRDefault="00FF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54407" w:rsidR="00B87ED3" w:rsidRPr="000C582F" w:rsidRDefault="00FF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E9491" w:rsidR="00B87ED3" w:rsidRPr="000C582F" w:rsidRDefault="00FF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6C9A9" w:rsidR="00B87ED3" w:rsidRPr="000C582F" w:rsidRDefault="00FF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FC4C8" w:rsidR="00B87ED3" w:rsidRPr="000C582F" w:rsidRDefault="00FF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65365" w:rsidR="00B87ED3" w:rsidRPr="000C582F" w:rsidRDefault="00FF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EB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22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83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B1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5672F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571A2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DB0B9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D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C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38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65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5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5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6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20797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6DE27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F63F8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2CA23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63642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6CDF6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CD343" w:rsidR="00B87ED3" w:rsidRPr="000C582F" w:rsidRDefault="00FF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1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BD7EF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3A1FB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9202D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A357D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9C6B7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0B6FA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77AC2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AEEC" w:rsidR="00B87ED3" w:rsidRPr="000C582F" w:rsidRDefault="00FF02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4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9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5DA03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C1B70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9B598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47E47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8A07A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1840C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590C2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3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13E7A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4ECA4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CF8A0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AE25D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B6446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143D5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42F73" w:rsidR="00B87ED3" w:rsidRPr="000C582F" w:rsidRDefault="00FF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6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A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2B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2022-10-20T03:12:00.0000000Z</dcterms:modified>
</coreProperties>
</file>