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F76D" w:rsidR="0061148E" w:rsidRPr="000C582F" w:rsidRDefault="00DA6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13A2" w:rsidR="0061148E" w:rsidRPr="000C582F" w:rsidRDefault="00DA6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7ACEA" w:rsidR="00B87ED3" w:rsidRPr="000C582F" w:rsidRDefault="00DA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235D5" w:rsidR="00B87ED3" w:rsidRPr="000C582F" w:rsidRDefault="00DA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6CABE" w:rsidR="00B87ED3" w:rsidRPr="000C582F" w:rsidRDefault="00DA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CEC54" w:rsidR="00B87ED3" w:rsidRPr="000C582F" w:rsidRDefault="00DA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6E7E1" w:rsidR="00B87ED3" w:rsidRPr="000C582F" w:rsidRDefault="00DA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91D15" w:rsidR="00B87ED3" w:rsidRPr="000C582F" w:rsidRDefault="00DA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81100" w:rsidR="00B87ED3" w:rsidRPr="000C582F" w:rsidRDefault="00DA6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73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2A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30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B4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930B1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7FE2A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9E0AF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B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6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1D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0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A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6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D7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AC913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1AD46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05629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32FF7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F89CD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D3358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6FDD1" w:rsidR="00B87ED3" w:rsidRPr="000C582F" w:rsidRDefault="00DA6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0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49365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D5B02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3411F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71C2F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D5211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AA863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2E474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E6F07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51B3C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FCCE1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353F1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F7EAF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EFE80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E2629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6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3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7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1D75A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A03C7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61228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36B60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1201E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89907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962A9" w:rsidR="00B87ED3" w:rsidRPr="000C582F" w:rsidRDefault="00DA6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F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4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2022-10-20T03:25:00.0000000Z</dcterms:modified>
</coreProperties>
</file>