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938B" w:rsidR="0061148E" w:rsidRPr="000C582F" w:rsidRDefault="007A4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B641" w:rsidR="0061148E" w:rsidRPr="000C582F" w:rsidRDefault="007A4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BD363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77C6A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3A5CA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2A5DD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F951F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0A98B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79166" w:rsidR="00B87ED3" w:rsidRPr="000C582F" w:rsidRDefault="007A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49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AE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A7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F9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A7B14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D511D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FF3B8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4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B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2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C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6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A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C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FC63A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CC576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BCF21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95F7D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814D9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2916E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311EB" w:rsidR="00B87ED3" w:rsidRPr="000C582F" w:rsidRDefault="007A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B93AE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9B921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EA397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AC3E6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85884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FD041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B91CA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217CA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C6571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477F7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48B5F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FEEEF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2AC36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E98FA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B2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5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4C68A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BFDCE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0C4BA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DC432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9B48C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F9787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FAF17" w:rsidR="00B87ED3" w:rsidRPr="000C582F" w:rsidRDefault="007A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41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