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8347" w:rsidR="0061148E" w:rsidRPr="000C582F" w:rsidRDefault="00DA6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A175" w:rsidR="0061148E" w:rsidRPr="000C582F" w:rsidRDefault="00DA6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E8C0E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F8637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61F4D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B1FBA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1DFB6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6461D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E7AD4" w:rsidR="00B87ED3" w:rsidRPr="000C582F" w:rsidRDefault="00DA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0D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E8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FC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EF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31CF4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9336E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082CB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59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C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D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A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7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E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6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C0A5B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DB5FF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7CD54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313B8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82C2C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A20C9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05D05" w:rsidR="00B87ED3" w:rsidRPr="000C582F" w:rsidRDefault="00DA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202C0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63A4A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33B98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6AB57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DB3DB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B0EC6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D86FE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6B54" w:rsidR="00B87ED3" w:rsidRPr="000C582F" w:rsidRDefault="00DA6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0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BC8D8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827D4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8C57C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24743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2D37B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18682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26E5F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71980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E32FD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154A1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3C7DB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51F0C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BC64D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023A9" w:rsidR="00B87ED3" w:rsidRPr="000C582F" w:rsidRDefault="00DA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90AE" w:rsidR="00B87ED3" w:rsidRPr="000C582F" w:rsidRDefault="00DA6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C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2022-10-20T05:04:00.0000000Z</dcterms:modified>
</coreProperties>
</file>