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C6CF5" w:rsidR="0061148E" w:rsidRPr="000C582F" w:rsidRDefault="00C55E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0D3A" w:rsidR="0061148E" w:rsidRPr="000C582F" w:rsidRDefault="00C55E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4620F" w:rsidR="00B87ED3" w:rsidRPr="000C582F" w:rsidRDefault="00C5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287CF" w:rsidR="00B87ED3" w:rsidRPr="000C582F" w:rsidRDefault="00C5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E43FE" w:rsidR="00B87ED3" w:rsidRPr="000C582F" w:rsidRDefault="00C5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B6BFE" w:rsidR="00B87ED3" w:rsidRPr="000C582F" w:rsidRDefault="00C5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B91AA" w:rsidR="00B87ED3" w:rsidRPr="000C582F" w:rsidRDefault="00C5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1BD2F" w:rsidR="00B87ED3" w:rsidRPr="000C582F" w:rsidRDefault="00C5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4C9D4" w:rsidR="00B87ED3" w:rsidRPr="000C582F" w:rsidRDefault="00C5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B4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7E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F0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EF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94165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6F192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4C11A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A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CF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8D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5F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E8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4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B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432F0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8221D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9DE84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1F0B3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F2FC3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15056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48D8A" w:rsidR="00B87ED3" w:rsidRPr="000C582F" w:rsidRDefault="00C5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0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17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A5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E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82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D7A2D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F881A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84A32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8EF96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F1155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15BE7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89A08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2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3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C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8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D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07DDD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59431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9BD6E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481C3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0159F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A6FF7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6F74D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9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E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C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A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6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A1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BF818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91E9F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F2C4F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9B0AF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CC77D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2DDF4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A210C" w:rsidR="00B87ED3" w:rsidRPr="000C582F" w:rsidRDefault="00C5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96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88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C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D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9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2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E0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