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0A3F8" w:rsidR="0061148E" w:rsidRPr="000C582F" w:rsidRDefault="00157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58F90" w:rsidR="0061148E" w:rsidRPr="000C582F" w:rsidRDefault="00157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B83B3" w:rsidR="00B87ED3" w:rsidRPr="000C582F" w:rsidRDefault="00157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E2C043" w:rsidR="00B87ED3" w:rsidRPr="000C582F" w:rsidRDefault="00157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1A36B" w:rsidR="00B87ED3" w:rsidRPr="000C582F" w:rsidRDefault="00157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916F3" w:rsidR="00B87ED3" w:rsidRPr="000C582F" w:rsidRDefault="00157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ACA0E" w:rsidR="00B87ED3" w:rsidRPr="000C582F" w:rsidRDefault="00157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B3700" w:rsidR="00B87ED3" w:rsidRPr="000C582F" w:rsidRDefault="00157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E3E68" w:rsidR="00B87ED3" w:rsidRPr="000C582F" w:rsidRDefault="00157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14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047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C8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0F1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125E2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21FFD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322F4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9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70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9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5A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6D7" w14:textId="77777777" w:rsidR="001570A1" w:rsidRDefault="001570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  <w:p w14:paraId="78AC52B2" w14:textId="1AA2C648" w:rsidR="00B87ED3" w:rsidRPr="000C582F" w:rsidRDefault="001570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EAAB" w:rsidR="00B87ED3" w:rsidRPr="000C582F" w:rsidRDefault="001570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EFB3" w:rsidR="00B87ED3" w:rsidRPr="000C582F" w:rsidRDefault="001570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D714E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C2DF7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81AE55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943FAD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78ACD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237D4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C147B" w:rsidR="00B87ED3" w:rsidRPr="000C582F" w:rsidRDefault="00157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9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49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EED4E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C7950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F3E13B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1147C6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8C347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9B2AC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DEC95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2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6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B5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87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9C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E3F1B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4B091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32188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AA577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064A4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BE1142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10822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7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6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A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1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1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D1600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6A4EC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07F65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2A333A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A383A5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081D9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8242F" w:rsidR="00B87ED3" w:rsidRPr="000C582F" w:rsidRDefault="00157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1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19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4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E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1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1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0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2022-10-20T05:19:00.0000000Z</dcterms:modified>
</coreProperties>
</file>