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8D9E8" w:rsidR="0061148E" w:rsidRPr="000C582F" w:rsidRDefault="00894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AC73" w:rsidR="0061148E" w:rsidRPr="000C582F" w:rsidRDefault="00894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889E5" w:rsidR="00B87ED3" w:rsidRPr="000C582F" w:rsidRDefault="00894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57AFC" w:rsidR="00B87ED3" w:rsidRPr="000C582F" w:rsidRDefault="00894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D1F88" w:rsidR="00B87ED3" w:rsidRPr="000C582F" w:rsidRDefault="00894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26D33" w:rsidR="00B87ED3" w:rsidRPr="000C582F" w:rsidRDefault="00894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CB7E6" w:rsidR="00B87ED3" w:rsidRPr="000C582F" w:rsidRDefault="00894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8EF41" w:rsidR="00B87ED3" w:rsidRPr="000C582F" w:rsidRDefault="00894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2558F" w:rsidR="00B87ED3" w:rsidRPr="000C582F" w:rsidRDefault="00894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D8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09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AB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54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831E0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723E8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2B503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4E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5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8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C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4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93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1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DD64C3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BB683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6DE59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410EA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9B094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2533A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9B622" w:rsidR="00B87ED3" w:rsidRPr="000C582F" w:rsidRDefault="00894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F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C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9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F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39B49" w:rsidR="00B87ED3" w:rsidRPr="000C582F" w:rsidRDefault="00894A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F8DE6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45427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5971D9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EAED4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64A50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F08A3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668B0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5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5E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2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B0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C3337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EDB42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A93DC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66D166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5BB8E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834C9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2B32F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5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E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7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C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DB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EEC85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B51B9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B9034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532B3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CD93F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60C9B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DEEDA" w:rsidR="00B87ED3" w:rsidRPr="000C582F" w:rsidRDefault="00894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48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E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7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E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7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E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A3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2022-10-20T05:39:00.0000000Z</dcterms:modified>
</coreProperties>
</file>