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D2E9" w:rsidR="0061148E" w:rsidRPr="000C582F" w:rsidRDefault="00FA4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DF771" w:rsidR="0061148E" w:rsidRPr="000C582F" w:rsidRDefault="00FA4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4CB68" w:rsidR="00B87ED3" w:rsidRPr="000C582F" w:rsidRDefault="00FA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F4AD3" w:rsidR="00B87ED3" w:rsidRPr="000C582F" w:rsidRDefault="00FA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A1493" w:rsidR="00B87ED3" w:rsidRPr="000C582F" w:rsidRDefault="00FA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8C857" w:rsidR="00B87ED3" w:rsidRPr="000C582F" w:rsidRDefault="00FA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9AF99" w:rsidR="00B87ED3" w:rsidRPr="000C582F" w:rsidRDefault="00FA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873BD" w:rsidR="00B87ED3" w:rsidRPr="000C582F" w:rsidRDefault="00FA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8E093" w:rsidR="00B87ED3" w:rsidRPr="000C582F" w:rsidRDefault="00FA4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A8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11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5A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06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5231F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1462B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4C3EC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B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41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EF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7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1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A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F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B6145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5DEE7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78983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88ED4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A3ABB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70CEA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002E6" w:rsidR="00B87ED3" w:rsidRPr="000C582F" w:rsidRDefault="00FA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C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C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56E69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33BDD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BE297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7F57A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3A748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BA421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0D2F4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9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3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83AB4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71E0F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AEF0B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A3B42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325F6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A0672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A7F9F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86F55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47700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E02EB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9B28E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EA3B1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52943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0F4A4" w:rsidR="00B87ED3" w:rsidRPr="000C582F" w:rsidRDefault="00FA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1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2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A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5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1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