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D2E9" w:rsidR="0061148E" w:rsidRPr="000C582F" w:rsidRDefault="00FA4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DF771" w:rsidR="0061148E" w:rsidRPr="000C582F" w:rsidRDefault="00FA4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4CB68" w:rsidR="00B87ED3" w:rsidRPr="000C582F" w:rsidRDefault="00FA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F4AD3" w:rsidR="00B87ED3" w:rsidRPr="000C582F" w:rsidRDefault="00FA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A1493" w:rsidR="00B87ED3" w:rsidRPr="000C582F" w:rsidRDefault="00FA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8C857" w:rsidR="00B87ED3" w:rsidRPr="000C582F" w:rsidRDefault="00FA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9AF99" w:rsidR="00B87ED3" w:rsidRPr="000C582F" w:rsidRDefault="00FA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873BD" w:rsidR="00B87ED3" w:rsidRPr="000C582F" w:rsidRDefault="00FA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8E093" w:rsidR="00B87ED3" w:rsidRPr="000C582F" w:rsidRDefault="00FA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A8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11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5A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06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5231F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1462B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4C3EC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B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41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EF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7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1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A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B6145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5DEE7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78983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88ED4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A3ABB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70CEA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002E6" w:rsidR="00B87ED3" w:rsidRPr="000C582F" w:rsidRDefault="00FA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C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56E69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33BDD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BE297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7F57A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3A748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BA421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0D2F4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0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3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83AB4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71E0F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AEF0B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A3B42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325F6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A0672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A7F9F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4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86F55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47700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E02EB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9B28E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EA3B1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52943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0F4A4" w:rsidR="00B87ED3" w:rsidRPr="000C582F" w:rsidRDefault="00FA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1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C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1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