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6BC7" w:rsidR="0061148E" w:rsidRPr="000C582F" w:rsidRDefault="00F71A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E95B" w:rsidR="0061148E" w:rsidRPr="000C582F" w:rsidRDefault="00F71A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264B7" w:rsidR="00B87ED3" w:rsidRPr="000C582F" w:rsidRDefault="00F7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2DBE0" w:rsidR="00B87ED3" w:rsidRPr="000C582F" w:rsidRDefault="00F7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B06F4" w:rsidR="00B87ED3" w:rsidRPr="000C582F" w:rsidRDefault="00F7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649E6" w:rsidR="00B87ED3" w:rsidRPr="000C582F" w:rsidRDefault="00F7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5F9EB" w:rsidR="00B87ED3" w:rsidRPr="000C582F" w:rsidRDefault="00F7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789E6" w:rsidR="00B87ED3" w:rsidRPr="000C582F" w:rsidRDefault="00F7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5E1B2" w:rsidR="00B87ED3" w:rsidRPr="000C582F" w:rsidRDefault="00F7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75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A6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8D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55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28B49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DCB12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F48C1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3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5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8B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3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65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44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D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A16FD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A7F4E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08E96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3AE82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1C0EF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CEB14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EB794" w:rsidR="00B87ED3" w:rsidRPr="000C582F" w:rsidRDefault="00F7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A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8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3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5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E8B09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A750E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17CE8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746DC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B02A2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4DC62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02E73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1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6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0A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2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40E87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C3C4F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5AE0D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1FD2D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15214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80FAC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0C973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2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DF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90AFD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3FFC6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F7F5F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48300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AA1E6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F9C46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E4F11" w:rsidR="00B87ED3" w:rsidRPr="000C582F" w:rsidRDefault="00F7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7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6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1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B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A7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