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6650" w:rsidR="0061148E" w:rsidRPr="000C582F" w:rsidRDefault="00B673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0C21" w:rsidR="0061148E" w:rsidRPr="000C582F" w:rsidRDefault="00B673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B16DF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D699C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D9D01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4123F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69F75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FF35D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FAB86" w:rsidR="00B87ED3" w:rsidRPr="000C582F" w:rsidRDefault="00B67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42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75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E5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7A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B539E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58DA6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41C22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0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5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B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B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D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F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C63E0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FEFCB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0EDA1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E11B1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6D075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F3E70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B41CC" w:rsidR="00B87ED3" w:rsidRPr="000C582F" w:rsidRDefault="00B67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7B733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14BB4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B0F30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08791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DC43A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E815B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49822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1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2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F23B9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3DE17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FDCC9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4E2B5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07FB5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27771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F5EBC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6E645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A92BD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A7AAA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2FD6C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4D11E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C7FF3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947BB" w:rsidR="00B87ED3" w:rsidRPr="000C582F" w:rsidRDefault="00B67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36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2022-10-20T08:00:00.0000000Z</dcterms:modified>
</coreProperties>
</file>