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9A92F" w:rsidR="0061148E" w:rsidRPr="000C582F" w:rsidRDefault="00BE4A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A202" w:rsidR="0061148E" w:rsidRPr="000C582F" w:rsidRDefault="00BE4A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94158" w:rsidR="00B87ED3" w:rsidRPr="000C582F" w:rsidRDefault="00BE4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5B6FA" w:rsidR="00B87ED3" w:rsidRPr="000C582F" w:rsidRDefault="00BE4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51900" w:rsidR="00B87ED3" w:rsidRPr="000C582F" w:rsidRDefault="00BE4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07025" w:rsidR="00B87ED3" w:rsidRPr="000C582F" w:rsidRDefault="00BE4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DB20B" w:rsidR="00B87ED3" w:rsidRPr="000C582F" w:rsidRDefault="00BE4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DA0EE" w:rsidR="00B87ED3" w:rsidRPr="000C582F" w:rsidRDefault="00BE4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E542C" w:rsidR="00B87ED3" w:rsidRPr="000C582F" w:rsidRDefault="00BE4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AF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DC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87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E5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66666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FE15F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0AAD5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5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1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B9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4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30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B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68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27E5D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5B506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F4F6B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2A0E9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4E4B9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D8CBD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61D93" w:rsidR="00B87ED3" w:rsidRPr="000C582F" w:rsidRDefault="00BE4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68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6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7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87D97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698B7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9A025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2EBF5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017AF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3A9DE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AA6CE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7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1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3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9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8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63104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55431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454C6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88B38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6BD02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2FDD6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73356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5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3B58D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8E867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6DCAF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3523E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879C1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4828A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F29B9" w:rsidR="00B87ED3" w:rsidRPr="000C582F" w:rsidRDefault="00BE4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D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6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3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A2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2022-10-20T08:31:00.0000000Z</dcterms:modified>
</coreProperties>
</file>