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8AC2" w:rsidR="0061148E" w:rsidRPr="000C582F" w:rsidRDefault="004F7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31FB" w:rsidR="0061148E" w:rsidRPr="000C582F" w:rsidRDefault="004F7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88A78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D47D3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5A1D6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A5CCE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8732A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189F8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EA6A2" w:rsidR="00B87ED3" w:rsidRPr="000C582F" w:rsidRDefault="004F7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F5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F3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33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EA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71994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3A4AD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98BDD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D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3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6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E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4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9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13608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C73EB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E129D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39C82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309D2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74ABC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F7434" w:rsidR="00B87ED3" w:rsidRPr="000C582F" w:rsidRDefault="004F7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0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0B0C4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C42B0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12C00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1A914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EE312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B78EC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B17B7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C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837F" w:rsidR="00B87ED3" w:rsidRPr="000C582F" w:rsidRDefault="004F7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9F262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09B41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442F3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DC0FD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87C74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73172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0853D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1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8749C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D10A8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68FEF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FF30E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5847F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C24D8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3544D" w:rsidR="00B87ED3" w:rsidRPr="000C582F" w:rsidRDefault="004F7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9601" w:rsidR="00B87ED3" w:rsidRPr="000C582F" w:rsidRDefault="004F7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8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5C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2022-10-20T08:36:00.0000000Z</dcterms:modified>
</coreProperties>
</file>