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6853B" w:rsidR="0061148E" w:rsidRPr="000C582F" w:rsidRDefault="00B178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B27D" w:rsidR="0061148E" w:rsidRPr="000C582F" w:rsidRDefault="00B178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CE4D6" w:rsidR="00B87ED3" w:rsidRPr="000C582F" w:rsidRDefault="00B17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64DA9" w:rsidR="00B87ED3" w:rsidRPr="000C582F" w:rsidRDefault="00B17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617BA" w:rsidR="00B87ED3" w:rsidRPr="000C582F" w:rsidRDefault="00B17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3419C" w:rsidR="00B87ED3" w:rsidRPr="000C582F" w:rsidRDefault="00B17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A5C8C" w:rsidR="00B87ED3" w:rsidRPr="000C582F" w:rsidRDefault="00B17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47B4EF" w:rsidR="00B87ED3" w:rsidRPr="000C582F" w:rsidRDefault="00B17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37B77" w:rsidR="00B87ED3" w:rsidRPr="000C582F" w:rsidRDefault="00B17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93A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55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A7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0B2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DE6AD" w:rsidR="00B87ED3" w:rsidRPr="000C582F" w:rsidRDefault="00B17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D1397" w:rsidR="00B87ED3" w:rsidRPr="000C582F" w:rsidRDefault="00B17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5D136" w:rsidR="00B87ED3" w:rsidRPr="000C582F" w:rsidRDefault="00B17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8D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2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B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D2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73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58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7B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002E7" w:rsidR="00B87ED3" w:rsidRPr="000C582F" w:rsidRDefault="00B17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6831D" w:rsidR="00B87ED3" w:rsidRPr="000C582F" w:rsidRDefault="00B17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FACAB" w:rsidR="00B87ED3" w:rsidRPr="000C582F" w:rsidRDefault="00B17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7B9EF" w:rsidR="00B87ED3" w:rsidRPr="000C582F" w:rsidRDefault="00B17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E934E" w:rsidR="00B87ED3" w:rsidRPr="000C582F" w:rsidRDefault="00B17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94F98" w:rsidR="00B87ED3" w:rsidRPr="000C582F" w:rsidRDefault="00B17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D2D91" w:rsidR="00B87ED3" w:rsidRPr="000C582F" w:rsidRDefault="00B17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C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0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FE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5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5E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F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9E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A95FF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F9D05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73A7F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3D414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6628E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98920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CE9950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90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7A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C0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B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FD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E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C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A04F2D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CA2A3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446F6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29FE7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F4E84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86443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EB403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A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8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3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D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3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2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CA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1D1EB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3229D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1CE57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4C24C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924BB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DB3FD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A05D8" w:rsidR="00B87ED3" w:rsidRPr="000C582F" w:rsidRDefault="00B17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1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3B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5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EB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2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E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F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85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2022-10-20T09:08:00.0000000Z</dcterms:modified>
</coreProperties>
</file>