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A3D5D" w:rsidR="0061148E" w:rsidRPr="000C582F" w:rsidRDefault="007F1B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B996B" w:rsidR="0061148E" w:rsidRPr="000C582F" w:rsidRDefault="007F1B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C40E2C" w:rsidR="00B87ED3" w:rsidRPr="000C582F" w:rsidRDefault="007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DAD0B" w:rsidR="00B87ED3" w:rsidRPr="000C582F" w:rsidRDefault="007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1AECF" w:rsidR="00B87ED3" w:rsidRPr="000C582F" w:rsidRDefault="007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52971" w:rsidR="00B87ED3" w:rsidRPr="000C582F" w:rsidRDefault="007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9170EB" w:rsidR="00B87ED3" w:rsidRPr="000C582F" w:rsidRDefault="007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35611" w:rsidR="00B87ED3" w:rsidRPr="000C582F" w:rsidRDefault="007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7FF8EC" w:rsidR="00B87ED3" w:rsidRPr="000C582F" w:rsidRDefault="007F1B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94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C17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598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690D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44F05" w:rsidR="00B87ED3" w:rsidRPr="000C582F" w:rsidRDefault="007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787F1E" w:rsidR="00B87ED3" w:rsidRPr="000C582F" w:rsidRDefault="007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97F06" w:rsidR="00B87ED3" w:rsidRPr="000C582F" w:rsidRDefault="007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29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12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39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E7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84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17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AF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0FDE4" w:rsidR="00B87ED3" w:rsidRPr="000C582F" w:rsidRDefault="007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A7779" w:rsidR="00B87ED3" w:rsidRPr="000C582F" w:rsidRDefault="007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6F3B7" w:rsidR="00B87ED3" w:rsidRPr="000C582F" w:rsidRDefault="007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48E93" w:rsidR="00B87ED3" w:rsidRPr="000C582F" w:rsidRDefault="007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8990F" w:rsidR="00B87ED3" w:rsidRPr="000C582F" w:rsidRDefault="007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1827B" w:rsidR="00B87ED3" w:rsidRPr="000C582F" w:rsidRDefault="007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F27A70" w:rsidR="00B87ED3" w:rsidRPr="000C582F" w:rsidRDefault="007F1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8D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63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09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E5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47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78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01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64FCB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DD5C5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8DF89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12F4B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DD8C3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F3060E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EE5BB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FE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E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44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05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18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C2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F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30D61B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A8213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6604C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56363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156E8F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BB15A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72537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2A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C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93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27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F4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FA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B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29685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5D320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3C08A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83BAA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EFCA5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18606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3E464" w:rsidR="00B87ED3" w:rsidRPr="000C582F" w:rsidRDefault="007F1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52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12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E5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6C748" w:rsidR="00B87ED3" w:rsidRPr="000C582F" w:rsidRDefault="007F1B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F1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F8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D9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1B5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2022-10-20T10:12:00.0000000Z</dcterms:modified>
</coreProperties>
</file>