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F3BB6" w:rsidR="0061148E" w:rsidRPr="000C582F" w:rsidRDefault="006C2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D714" w:rsidR="0061148E" w:rsidRPr="000C582F" w:rsidRDefault="006C2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7AFBE" w:rsidR="00B87ED3" w:rsidRPr="000C582F" w:rsidRDefault="006C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F13B2" w:rsidR="00B87ED3" w:rsidRPr="000C582F" w:rsidRDefault="006C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B03EF" w:rsidR="00B87ED3" w:rsidRPr="000C582F" w:rsidRDefault="006C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B8039" w:rsidR="00B87ED3" w:rsidRPr="000C582F" w:rsidRDefault="006C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1EE6D" w:rsidR="00B87ED3" w:rsidRPr="000C582F" w:rsidRDefault="006C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D0AE7" w:rsidR="00B87ED3" w:rsidRPr="000C582F" w:rsidRDefault="006C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699AF" w:rsidR="00B87ED3" w:rsidRPr="000C582F" w:rsidRDefault="006C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10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37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17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F6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AC092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2156D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07C33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2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55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3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5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7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A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8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C56AA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A75E2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D7880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D7597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087B1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20F4B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0ECE1" w:rsidR="00B87ED3" w:rsidRPr="000C582F" w:rsidRDefault="006C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5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9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4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2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6F6B1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C3F16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873E5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01218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337DD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F97E3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4CE73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1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D0F67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F9DA3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B7B83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AE266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75C62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D9419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CAAF8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F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7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E70AB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628AD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4A298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32892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A6918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0432F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D6B29" w:rsidR="00B87ED3" w:rsidRPr="000C582F" w:rsidRDefault="006C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4605" w:rsidR="00B87ED3" w:rsidRPr="000C582F" w:rsidRDefault="006C2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269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2022-10-20T10:45:00.0000000Z</dcterms:modified>
</coreProperties>
</file>