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3B405" w:rsidR="0061148E" w:rsidRPr="000C582F" w:rsidRDefault="00595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76FF5" w:rsidR="0061148E" w:rsidRPr="000C582F" w:rsidRDefault="00595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538D6" w:rsidR="00B87ED3" w:rsidRPr="000C582F" w:rsidRDefault="00595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6AF8E" w:rsidR="00B87ED3" w:rsidRPr="000C582F" w:rsidRDefault="00595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D67FC" w:rsidR="00B87ED3" w:rsidRPr="000C582F" w:rsidRDefault="00595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BC5CB8" w:rsidR="00B87ED3" w:rsidRPr="000C582F" w:rsidRDefault="00595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004B0" w:rsidR="00B87ED3" w:rsidRPr="000C582F" w:rsidRDefault="00595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11BF6B" w:rsidR="00B87ED3" w:rsidRPr="000C582F" w:rsidRDefault="00595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0D0CB" w:rsidR="00B87ED3" w:rsidRPr="000C582F" w:rsidRDefault="00595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EB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5B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7F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72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4FDF6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B0568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0FD2D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E5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98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2C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60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A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B0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5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59111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4E482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CF695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CA569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655D6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04748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9FB0D" w:rsidR="00B87ED3" w:rsidRPr="000C582F" w:rsidRDefault="00595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1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F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C7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9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7D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9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0C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C98F8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B49CE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965FB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65AEC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2CC0C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56B9E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B3B3A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5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B2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9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AF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A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E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1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0E222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D9C0C6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D46B2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B63CD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152AE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8C135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58754B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FF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4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DE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0B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DE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8D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86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87EC1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8D398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626D5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0F4F3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BB1B06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3F689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E93606" w:rsidR="00B87ED3" w:rsidRPr="000C582F" w:rsidRDefault="00595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7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A4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7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20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8A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5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A5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75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2022-10-20T11:17:00.0000000Z</dcterms:modified>
</coreProperties>
</file>