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EBE57" w:rsidR="0061148E" w:rsidRPr="000C582F" w:rsidRDefault="00C87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7B113" w:rsidR="0061148E" w:rsidRPr="000C582F" w:rsidRDefault="00C87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6B7BB" w:rsidR="00B87ED3" w:rsidRPr="000C582F" w:rsidRDefault="00C8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0C4C2" w:rsidR="00B87ED3" w:rsidRPr="000C582F" w:rsidRDefault="00C8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5EE21" w:rsidR="00B87ED3" w:rsidRPr="000C582F" w:rsidRDefault="00C8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712C4" w:rsidR="00B87ED3" w:rsidRPr="000C582F" w:rsidRDefault="00C8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016B1" w:rsidR="00B87ED3" w:rsidRPr="000C582F" w:rsidRDefault="00C8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AA363F" w:rsidR="00B87ED3" w:rsidRPr="000C582F" w:rsidRDefault="00C8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D65FE" w:rsidR="00B87ED3" w:rsidRPr="000C582F" w:rsidRDefault="00C87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10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10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0C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24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A4248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3333D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11B9B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9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65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DE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3F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D9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18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D0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7273A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70F1F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3941A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02337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95DCB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937A7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457E3" w:rsidR="00B87ED3" w:rsidRPr="000C582F" w:rsidRDefault="00C8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9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3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0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C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EC79A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58B26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EE5A6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88452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ADB7C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4CA20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C0664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C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9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3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A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E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240C1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74AFA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68E0E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26E7D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26496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A57FD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8F179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43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8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9B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E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4A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ACB28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16EDD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B320D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95F13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5278E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2A81A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72F99" w:rsidR="00B87ED3" w:rsidRPr="000C582F" w:rsidRDefault="00C8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06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B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B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7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D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706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2022-10-20T12:14:00.0000000Z</dcterms:modified>
</coreProperties>
</file>