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DC85" w:rsidR="0061148E" w:rsidRPr="000C582F" w:rsidRDefault="001C0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60A1" w:rsidR="0061148E" w:rsidRPr="000C582F" w:rsidRDefault="001C0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35D95" w:rsidR="00B87ED3" w:rsidRPr="000C582F" w:rsidRDefault="001C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ABF93" w:rsidR="00B87ED3" w:rsidRPr="000C582F" w:rsidRDefault="001C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1FCDC" w:rsidR="00B87ED3" w:rsidRPr="000C582F" w:rsidRDefault="001C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F87CE" w:rsidR="00B87ED3" w:rsidRPr="000C582F" w:rsidRDefault="001C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14747C" w:rsidR="00B87ED3" w:rsidRPr="000C582F" w:rsidRDefault="001C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DB3BA" w:rsidR="00B87ED3" w:rsidRPr="000C582F" w:rsidRDefault="001C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8818C" w:rsidR="00B87ED3" w:rsidRPr="000C582F" w:rsidRDefault="001C0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AD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173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5E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90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AF2FF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58F72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C086F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E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6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02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C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293C5" w:rsidR="00B87ED3" w:rsidRPr="000C582F" w:rsidRDefault="001C03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CF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B096F" w:rsidR="00B87ED3" w:rsidRPr="000C582F" w:rsidRDefault="001C03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8485C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0E285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97C75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891DD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8FF62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74F92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73295" w:rsidR="00B87ED3" w:rsidRPr="000C582F" w:rsidRDefault="001C0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C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8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7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A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6DEF" w:rsidR="00B87ED3" w:rsidRPr="000C582F" w:rsidRDefault="001C03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C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73903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61DE7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F19C0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53316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728AC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86DD2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0C592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3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B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5A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F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86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8EA92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09E7A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2355C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792FD2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2DC86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F45FA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C270B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C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984F4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146ED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5477B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CB1FA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64CDA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14C14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26AAC" w:rsidR="00B87ED3" w:rsidRPr="000C582F" w:rsidRDefault="001C0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E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AA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A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3D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