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0CC1" w:rsidR="0061148E" w:rsidRPr="000C582F" w:rsidRDefault="00930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DF1F6" w:rsidR="0061148E" w:rsidRPr="000C582F" w:rsidRDefault="00930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26FDE" w:rsidR="00B87ED3" w:rsidRPr="000C582F" w:rsidRDefault="0093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6F6B69" w:rsidR="00B87ED3" w:rsidRPr="000C582F" w:rsidRDefault="0093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01FDF" w:rsidR="00B87ED3" w:rsidRPr="000C582F" w:rsidRDefault="0093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0DCC43" w:rsidR="00B87ED3" w:rsidRPr="000C582F" w:rsidRDefault="0093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5C8BF8" w:rsidR="00B87ED3" w:rsidRPr="000C582F" w:rsidRDefault="0093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BEF01" w:rsidR="00B87ED3" w:rsidRPr="000C582F" w:rsidRDefault="0093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81A0E7" w:rsidR="00B87ED3" w:rsidRPr="000C582F" w:rsidRDefault="009300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81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1B1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D40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174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B3882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0A599D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9683B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BB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39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E6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B1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3D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CC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05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B661F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883B6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86A48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7E9B1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C7634B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CC2F4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4BBDF" w:rsidR="00B87ED3" w:rsidRPr="000C582F" w:rsidRDefault="00930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1C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2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C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F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8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3A2130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F44728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1AF14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D684C5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3A363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1EB213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F346A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1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A8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64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0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FA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24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ADFC9A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BB3C2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F46EE7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DA7B3F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E8D040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F9CCB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AC2F2E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04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C0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F5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6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A1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E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A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681C2F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88B298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78A2C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7E81A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61665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629A2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C1849F" w:rsidR="00B87ED3" w:rsidRPr="000C582F" w:rsidRDefault="00930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D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8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9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00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6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7D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99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00A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2022-10-20T13:18:00.0000000Z</dcterms:modified>
</coreProperties>
</file>