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C63E" w:rsidR="0061148E" w:rsidRPr="000C582F" w:rsidRDefault="00371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F6AA1" w:rsidR="0061148E" w:rsidRPr="000C582F" w:rsidRDefault="00371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A6B88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58D21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47061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946FF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6458F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76B23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EB72E" w:rsidR="00B87ED3" w:rsidRPr="000C582F" w:rsidRDefault="00371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A6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EE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EE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69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B69D4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84F7F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1C34C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D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E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9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A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E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A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3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531C3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9D358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B798C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5D03C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E81C1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74FFF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1F7F3" w:rsidR="00B87ED3" w:rsidRPr="000C582F" w:rsidRDefault="00371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2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82339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5DDB6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376C7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C912B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74685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0E83C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CF75C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7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9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94FE9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1EB78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87910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C7055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91AE2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310FE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1BE35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7997B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FDFDA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F55D0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6B224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0873C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8228F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0C927" w:rsidR="00B87ED3" w:rsidRPr="000C582F" w:rsidRDefault="00371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F0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2022-10-20T13:54:00.0000000Z</dcterms:modified>
</coreProperties>
</file>