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BDE1" w:rsidR="0061148E" w:rsidRPr="000C582F" w:rsidRDefault="00463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C1FD" w:rsidR="0061148E" w:rsidRPr="000C582F" w:rsidRDefault="00463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AEB19" w:rsidR="00B87ED3" w:rsidRPr="000C582F" w:rsidRDefault="00463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63A4C" w:rsidR="00B87ED3" w:rsidRPr="000C582F" w:rsidRDefault="00463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7FEA3" w:rsidR="00B87ED3" w:rsidRPr="000C582F" w:rsidRDefault="00463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903B0" w:rsidR="00B87ED3" w:rsidRPr="000C582F" w:rsidRDefault="00463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A9F28" w:rsidR="00B87ED3" w:rsidRPr="000C582F" w:rsidRDefault="00463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9A3D7" w:rsidR="00B87ED3" w:rsidRPr="000C582F" w:rsidRDefault="00463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BE03F" w:rsidR="00B87ED3" w:rsidRPr="000C582F" w:rsidRDefault="00463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6C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69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54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4B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AF811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65F72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7550B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2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AC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9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1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6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86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7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F5483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FFB64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AD4CF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D778A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CB764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7F1AC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88608" w:rsidR="00B87ED3" w:rsidRPr="000C582F" w:rsidRDefault="00463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F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8F6CC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65550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4983C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9F1D0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25C64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DF1BD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49FDD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1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E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5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7F76E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D1908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52D1D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6E5A1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9D00D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AE148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73F42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B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F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2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0FC4B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CA1B9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EC23B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67F62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AD65F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44347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2ADC8" w:rsidR="00B87ED3" w:rsidRPr="000C582F" w:rsidRDefault="00463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B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5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1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E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1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1C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2022-10-20T15:07:00.0000000Z</dcterms:modified>
</coreProperties>
</file>