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40E1" w:rsidR="0061148E" w:rsidRPr="000C582F" w:rsidRDefault="00471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F9E8" w:rsidR="0061148E" w:rsidRPr="000C582F" w:rsidRDefault="00471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55C66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BCCB6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97D50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58441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4A541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765CA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751E3" w:rsidR="00B87ED3" w:rsidRPr="000C582F" w:rsidRDefault="0047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94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8B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87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A2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6E770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2E775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85D5A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8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F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7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B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3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50953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1A1E9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C81E7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AB757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A7802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C1CC7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E2FB2" w:rsidR="00B87ED3" w:rsidRPr="000C582F" w:rsidRDefault="0047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3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261B8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9FD00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783DE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945E7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C2E7F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91BAB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EB093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65B5" w:rsidR="00B87ED3" w:rsidRPr="000C582F" w:rsidRDefault="00471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A0655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C28CB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8C650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A701D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657A9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6BD67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F8ABE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9C0AB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06E49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8D239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0AA5A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63DFA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775D1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AE0F6" w:rsidR="00B87ED3" w:rsidRPr="000C582F" w:rsidRDefault="0047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5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C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2022-10-20T14:31:00.0000000Z</dcterms:modified>
</coreProperties>
</file>