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40E1" w:rsidR="0061148E" w:rsidRPr="000C582F" w:rsidRDefault="00471C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F9E8" w:rsidR="0061148E" w:rsidRPr="000C582F" w:rsidRDefault="00471C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55C66" w:rsidR="00B87ED3" w:rsidRPr="000C582F" w:rsidRDefault="0047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1BCCB6" w:rsidR="00B87ED3" w:rsidRPr="000C582F" w:rsidRDefault="0047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97D50" w:rsidR="00B87ED3" w:rsidRPr="000C582F" w:rsidRDefault="0047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58441" w:rsidR="00B87ED3" w:rsidRPr="000C582F" w:rsidRDefault="0047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4A541" w:rsidR="00B87ED3" w:rsidRPr="000C582F" w:rsidRDefault="0047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765CA" w:rsidR="00B87ED3" w:rsidRPr="000C582F" w:rsidRDefault="0047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751E3" w:rsidR="00B87ED3" w:rsidRPr="000C582F" w:rsidRDefault="00471C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94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8B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87D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A26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6E770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2E775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885D5A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8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7F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37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6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B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62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3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50953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1A1E9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C81E7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AB757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A7802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C1CC7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E2FB2" w:rsidR="00B87ED3" w:rsidRPr="000C582F" w:rsidRDefault="00471C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39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A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8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261B8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9FD00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783DE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945E7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C2E7F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91BAB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EB093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B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B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65B5" w:rsidR="00B87ED3" w:rsidRPr="000C582F" w:rsidRDefault="00471C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7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A0655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C28CB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8C650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A701D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657A9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6BD67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F8ABE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1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E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F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D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C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8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9C0AB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06E49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8D239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0AA5A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63DFA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E775D1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AE0F6" w:rsidR="00B87ED3" w:rsidRPr="000C582F" w:rsidRDefault="00471C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1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4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F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5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C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2022-10-20T14:31:00.0000000Z</dcterms:modified>
</coreProperties>
</file>