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1CCB" w:rsidR="0061148E" w:rsidRPr="000C582F" w:rsidRDefault="009E66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2164" w:rsidR="0061148E" w:rsidRPr="000C582F" w:rsidRDefault="009E66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4D8A5" w:rsidR="00B87ED3" w:rsidRPr="000C582F" w:rsidRDefault="009E6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EE46B" w:rsidR="00B87ED3" w:rsidRPr="000C582F" w:rsidRDefault="009E6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9C5E3" w:rsidR="00B87ED3" w:rsidRPr="000C582F" w:rsidRDefault="009E6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221CC" w:rsidR="00B87ED3" w:rsidRPr="000C582F" w:rsidRDefault="009E6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7686B" w:rsidR="00B87ED3" w:rsidRPr="000C582F" w:rsidRDefault="009E6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8C73E" w:rsidR="00B87ED3" w:rsidRPr="000C582F" w:rsidRDefault="009E6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5483F" w:rsidR="00B87ED3" w:rsidRPr="000C582F" w:rsidRDefault="009E6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CE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A0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7C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2C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E8E85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FB7CA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7970F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3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4F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F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9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6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6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AC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3E82C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5CF7B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E42BA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BCC77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B0CBC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8BC1C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30DF5" w:rsidR="00B87ED3" w:rsidRPr="000C582F" w:rsidRDefault="009E6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E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2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4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D611C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8C24F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70F8D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2B618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F4C74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E0887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7A1AF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F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BAFD7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E6895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9BDF3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561BD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B18EA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5E1C8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9F743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5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F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3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F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51FCE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0ECB0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2508F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9DC99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8081C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A043E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B0248" w:rsidR="00B87ED3" w:rsidRPr="000C582F" w:rsidRDefault="009E6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2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9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0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B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3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6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2022-10-20T14:52:00.0000000Z</dcterms:modified>
</coreProperties>
</file>