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7E10" w:rsidR="0061148E" w:rsidRPr="000C582F" w:rsidRDefault="008E2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B87B" w:rsidR="0061148E" w:rsidRPr="000C582F" w:rsidRDefault="008E2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6194E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FA901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E3D03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2EF92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C4A2C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8FCD4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FDBEB" w:rsidR="00B87ED3" w:rsidRPr="000C582F" w:rsidRDefault="008E2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9F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E3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A2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6A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73FC5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02A94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423BF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4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E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C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D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3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3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3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D114F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3A3A5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947F6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9582B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85F00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A2DF6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638ED" w:rsidR="00B87ED3" w:rsidRPr="000C582F" w:rsidRDefault="008E2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FFA59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CCC9B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F6FD9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D4331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D47FC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F745C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EE3A2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12A1" w:rsidR="00B87ED3" w:rsidRPr="000C582F" w:rsidRDefault="008E20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2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A3428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A819B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94C31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FB749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A4C58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B4988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2BF01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F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5F545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1C1DC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062A8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AD9B1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5EF1A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5E8C0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4A362" w:rsidR="00B87ED3" w:rsidRPr="000C582F" w:rsidRDefault="008E2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5A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0E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2022-10-20T15:56:00.0000000Z</dcterms:modified>
</coreProperties>
</file>