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D6A1" w:rsidR="0061148E" w:rsidRPr="000C582F" w:rsidRDefault="00977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A845" w:rsidR="0061148E" w:rsidRPr="000C582F" w:rsidRDefault="00977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FF181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46E4F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2F433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85471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F3A50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09565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8938E" w:rsidR="00B87ED3" w:rsidRPr="000C582F" w:rsidRDefault="0097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53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66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C4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87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0B64C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F1D33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D0ADC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0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A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9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3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F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6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066DE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33D2E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E2C7C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2C37C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CA14D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90A15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0234B" w:rsidR="00B87ED3" w:rsidRPr="000C582F" w:rsidRDefault="0097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6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6F03E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70452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36959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FEF8E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3A62F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74D3C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51DE8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5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2948F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EB5E9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77E91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A4231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7EDF3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FA909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82131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F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FFE67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50663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83BF9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8E4DF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BE990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E3A04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1095C" w:rsidR="00B87ED3" w:rsidRPr="000C582F" w:rsidRDefault="0097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6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E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2022-10-20T15:27:00.0000000Z</dcterms:modified>
</coreProperties>
</file>