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87C7" w:rsidR="0061148E" w:rsidRPr="000C582F" w:rsidRDefault="00713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5F8B" w:rsidR="0061148E" w:rsidRPr="000C582F" w:rsidRDefault="00713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378AE" w:rsidR="00B87ED3" w:rsidRPr="000C582F" w:rsidRDefault="0071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3C072" w:rsidR="00B87ED3" w:rsidRPr="000C582F" w:rsidRDefault="0071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0BDB5" w:rsidR="00B87ED3" w:rsidRPr="000C582F" w:rsidRDefault="0071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E04E3" w:rsidR="00B87ED3" w:rsidRPr="000C582F" w:rsidRDefault="0071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7E02E" w:rsidR="00B87ED3" w:rsidRPr="000C582F" w:rsidRDefault="0071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AE77E" w:rsidR="00B87ED3" w:rsidRPr="000C582F" w:rsidRDefault="0071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2A9D0" w:rsidR="00B87ED3" w:rsidRPr="000C582F" w:rsidRDefault="0071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D2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A8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FF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6C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8E49E" w:rsidR="00B87ED3" w:rsidRPr="000C582F" w:rsidRDefault="0071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94324" w:rsidR="00B87ED3" w:rsidRPr="000C582F" w:rsidRDefault="0071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76017" w:rsidR="00B87ED3" w:rsidRPr="000C582F" w:rsidRDefault="0071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D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9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8D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CC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77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1A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4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2EEB1" w:rsidR="00B87ED3" w:rsidRPr="000C582F" w:rsidRDefault="0071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384B5" w:rsidR="00B87ED3" w:rsidRPr="000C582F" w:rsidRDefault="0071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9CC9E" w:rsidR="00B87ED3" w:rsidRPr="000C582F" w:rsidRDefault="0071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59CBF" w:rsidR="00B87ED3" w:rsidRPr="000C582F" w:rsidRDefault="0071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E5849" w:rsidR="00B87ED3" w:rsidRPr="000C582F" w:rsidRDefault="0071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C787F" w:rsidR="00B87ED3" w:rsidRPr="000C582F" w:rsidRDefault="0071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8196A" w:rsidR="00B87ED3" w:rsidRPr="000C582F" w:rsidRDefault="0071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B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6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B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1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A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7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D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ED893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ECE8E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A5F7A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6232B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120E6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C46A8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EA046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D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0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8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F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1107A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6D24B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85EA7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05D4C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E24DE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CD29B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91382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21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3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7E627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1EA1A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AE170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45502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E4157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D5443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C29BF" w:rsidR="00B87ED3" w:rsidRPr="000C582F" w:rsidRDefault="0071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5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CD7E" w:rsidR="00B87ED3" w:rsidRPr="000C582F" w:rsidRDefault="00713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74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9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66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A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CB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