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3F11" w:rsidR="0061148E" w:rsidRPr="000C582F" w:rsidRDefault="00597E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5CE77" w:rsidR="0061148E" w:rsidRPr="000C582F" w:rsidRDefault="00597E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67B0C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0D9BB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9F753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9D17B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C39EB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077F0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B9A5" w:rsidR="00B87ED3" w:rsidRPr="000C582F" w:rsidRDefault="005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E8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07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9C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BA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823B7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20BC8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8A06E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B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3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F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2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C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3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CA75F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F5783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06E5A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0F7F3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D487C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0178F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CEBC3" w:rsidR="00B87ED3" w:rsidRPr="000C582F" w:rsidRDefault="005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F591A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0C1A6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CF05E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0FE15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067F0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4BD6F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C141D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89D7E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19640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59156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5954D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F9075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10E3A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C71A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2A6FC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3C885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15B00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1BCAD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D8FD1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C7E00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D0D62" w:rsidR="00B87ED3" w:rsidRPr="000C582F" w:rsidRDefault="005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D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EE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2022-10-20T16:29:00.0000000Z</dcterms:modified>
</coreProperties>
</file>