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B515" w:rsidR="0061148E" w:rsidRPr="000C582F" w:rsidRDefault="002E1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6CEE" w:rsidR="0061148E" w:rsidRPr="000C582F" w:rsidRDefault="002E1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BCE81" w:rsidR="00B87ED3" w:rsidRPr="000C582F" w:rsidRDefault="002E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439D5" w:rsidR="00B87ED3" w:rsidRPr="000C582F" w:rsidRDefault="002E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71924" w:rsidR="00B87ED3" w:rsidRPr="000C582F" w:rsidRDefault="002E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26604" w:rsidR="00B87ED3" w:rsidRPr="000C582F" w:rsidRDefault="002E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D4918" w:rsidR="00B87ED3" w:rsidRPr="000C582F" w:rsidRDefault="002E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32A28" w:rsidR="00B87ED3" w:rsidRPr="000C582F" w:rsidRDefault="002E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F1CB2" w:rsidR="00B87ED3" w:rsidRPr="000C582F" w:rsidRDefault="002E1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1C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B0F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3BE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5A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65C08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1134A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C0229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E3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E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82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5F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9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D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B9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45011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A9D3D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5165C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8B8D8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55DB6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14F3D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567ED" w:rsidR="00B87ED3" w:rsidRPr="000C582F" w:rsidRDefault="002E1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F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78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8E895" w:rsidR="00B87ED3" w:rsidRPr="000C582F" w:rsidRDefault="002E1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AFF0D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F24A5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F7A5A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E078F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78DD8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2D128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AC5BE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7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D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5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4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64AA3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DEF15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D010E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82FA6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09650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08C1F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EC799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A4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9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C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62841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08816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03F15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940DF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C13F5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F4632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9D8EB8" w:rsidR="00B87ED3" w:rsidRPr="000C582F" w:rsidRDefault="002E1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2E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8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B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A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6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E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2B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2022-10-20T16:18:00.0000000Z</dcterms:modified>
</coreProperties>
</file>