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EACA9" w:rsidR="0061148E" w:rsidRPr="000C582F" w:rsidRDefault="00B07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8BB8" w:rsidR="0061148E" w:rsidRPr="000C582F" w:rsidRDefault="00B07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81668" w:rsidR="00B87ED3" w:rsidRPr="000C582F" w:rsidRDefault="00B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F96AD" w:rsidR="00B87ED3" w:rsidRPr="000C582F" w:rsidRDefault="00B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7800C" w:rsidR="00B87ED3" w:rsidRPr="000C582F" w:rsidRDefault="00B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06BA1" w:rsidR="00B87ED3" w:rsidRPr="000C582F" w:rsidRDefault="00B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A591F" w:rsidR="00B87ED3" w:rsidRPr="000C582F" w:rsidRDefault="00B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A2E30" w:rsidR="00B87ED3" w:rsidRPr="000C582F" w:rsidRDefault="00B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900463" w:rsidR="00B87ED3" w:rsidRPr="000C582F" w:rsidRDefault="00B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B0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3D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A4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4C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A5F39" w:rsidR="00B87ED3" w:rsidRPr="000C582F" w:rsidRDefault="00B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7AEC6" w:rsidR="00B87ED3" w:rsidRPr="000C582F" w:rsidRDefault="00B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D9B56" w:rsidR="00B87ED3" w:rsidRPr="000C582F" w:rsidRDefault="00B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9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B4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6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54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3F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8A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CF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DB471" w:rsidR="00B87ED3" w:rsidRPr="000C582F" w:rsidRDefault="00B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B5446" w:rsidR="00B87ED3" w:rsidRPr="000C582F" w:rsidRDefault="00B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0AF4D" w:rsidR="00B87ED3" w:rsidRPr="000C582F" w:rsidRDefault="00B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80EF9" w:rsidR="00B87ED3" w:rsidRPr="000C582F" w:rsidRDefault="00B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EBAD2" w:rsidR="00B87ED3" w:rsidRPr="000C582F" w:rsidRDefault="00B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38A34" w:rsidR="00B87ED3" w:rsidRPr="000C582F" w:rsidRDefault="00B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4FBDA" w:rsidR="00B87ED3" w:rsidRPr="000C582F" w:rsidRDefault="00B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0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CB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30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1C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6AB90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C1798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4F2C5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E8218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F53FF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811E0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75BE0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0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1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63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C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7582C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9C2FB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BD5B8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CC2EE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69C57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A7EF9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4C577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E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9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2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8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0048D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BB932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C0AA9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4A63C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5C811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C88FC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0E468" w:rsidR="00B87ED3" w:rsidRPr="000C582F" w:rsidRDefault="00B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B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A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9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0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7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64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2022-10-20T17:30:00.0000000Z</dcterms:modified>
</coreProperties>
</file>