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58EC5" w:rsidR="0061148E" w:rsidRPr="000C582F" w:rsidRDefault="00D22A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4779" w:rsidR="0061148E" w:rsidRPr="000C582F" w:rsidRDefault="00D22A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4F45A" w:rsidR="00B87ED3" w:rsidRPr="000C582F" w:rsidRDefault="00D22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073F9" w:rsidR="00B87ED3" w:rsidRPr="000C582F" w:rsidRDefault="00D22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17AF8" w:rsidR="00B87ED3" w:rsidRPr="000C582F" w:rsidRDefault="00D22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4DABE8" w:rsidR="00B87ED3" w:rsidRPr="000C582F" w:rsidRDefault="00D22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14416" w:rsidR="00B87ED3" w:rsidRPr="000C582F" w:rsidRDefault="00D22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D0A59" w:rsidR="00B87ED3" w:rsidRPr="000C582F" w:rsidRDefault="00D22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41303" w:rsidR="00B87ED3" w:rsidRPr="000C582F" w:rsidRDefault="00D22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5CD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10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28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BF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A7C8B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C5BE9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AE1C3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2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5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1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8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8B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C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C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46C19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C612E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F9187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A8C5A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A994D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EADB7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E64E1" w:rsidR="00B87ED3" w:rsidRPr="000C582F" w:rsidRDefault="00D22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3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8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3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26A42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BFC1B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50CF0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81700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060A6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59BC8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F1341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1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3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7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87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5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68810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CCE5C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91B50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DFE7B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BB39A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17E0F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DA7E4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8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1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D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2CC24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600FB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F2E85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06CD5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38999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03377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026F3" w:rsidR="00B87ED3" w:rsidRPr="000C582F" w:rsidRDefault="00D22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8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A9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