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C8B6" w:rsidR="0061148E" w:rsidRPr="000C582F" w:rsidRDefault="006E6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BE6FE" w:rsidR="0061148E" w:rsidRPr="000C582F" w:rsidRDefault="006E6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DCA5E" w:rsidR="00B87ED3" w:rsidRPr="000C582F" w:rsidRDefault="006E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119FC" w:rsidR="00B87ED3" w:rsidRPr="000C582F" w:rsidRDefault="006E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0D015" w:rsidR="00B87ED3" w:rsidRPr="000C582F" w:rsidRDefault="006E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691C9" w:rsidR="00B87ED3" w:rsidRPr="000C582F" w:rsidRDefault="006E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BFBD5" w:rsidR="00B87ED3" w:rsidRPr="000C582F" w:rsidRDefault="006E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AD4C9" w:rsidR="00B87ED3" w:rsidRPr="000C582F" w:rsidRDefault="006E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8E6DF" w:rsidR="00B87ED3" w:rsidRPr="000C582F" w:rsidRDefault="006E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9A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25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AF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16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9498B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60A54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A0CF5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E5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F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1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1E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2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6F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FC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BF39B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5D472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0B686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32045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983D2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EB3B4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AF9DC" w:rsidR="00B87ED3" w:rsidRPr="000C582F" w:rsidRDefault="006E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10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0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C5DCD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3305B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84EB1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88E69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9D3F1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99383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D64D2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7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2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B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C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1B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B5C81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4D146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010F9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FCE06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3982A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E2768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BF19D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8B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6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7E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F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A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C4B51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32D08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CD80C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7FEE2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2EFE4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B2F14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43DB5" w:rsidR="00B87ED3" w:rsidRPr="000C582F" w:rsidRDefault="006E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D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7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2022-10-20T16:53:00.0000000Z</dcterms:modified>
</coreProperties>
</file>