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A6033" w:rsidR="0061148E" w:rsidRPr="000C582F" w:rsidRDefault="00CB0C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80684" w:rsidR="0061148E" w:rsidRPr="000C582F" w:rsidRDefault="00CB0C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393A4E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3BDC2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5E7A4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0311A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FC085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32798D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A6497" w:rsidR="00B87ED3" w:rsidRPr="000C582F" w:rsidRDefault="00CB0C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EC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89B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58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2A7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40CE7E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9FC38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35A41C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702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24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7E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117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8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A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57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DDBE2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A4467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F4EE64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B8AC26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C02209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77D8EC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E91A9F" w:rsidR="00B87ED3" w:rsidRPr="000C582F" w:rsidRDefault="00CB0C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693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0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A1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E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66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9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F0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DEF86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F2F53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4097F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54395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9B9C5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9B6D82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32F89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AB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7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D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E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8B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4F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6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381682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BAD10C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18B78B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F4A6F0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A92D08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BF8AA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6451A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6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27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3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4F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1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F7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5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E3E5C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949597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153F17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10E11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848D8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38D12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2D19D4" w:rsidR="00B87ED3" w:rsidRPr="000C582F" w:rsidRDefault="00CB0C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B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B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2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F5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7A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C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C6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2022-10-20T17:28:00.0000000Z</dcterms:modified>
</coreProperties>
</file>