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EA71A" w:rsidR="0061148E" w:rsidRPr="000C582F" w:rsidRDefault="004243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CF37F" w:rsidR="0061148E" w:rsidRPr="000C582F" w:rsidRDefault="004243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556D2" w:rsidR="00B87ED3" w:rsidRPr="000C582F" w:rsidRDefault="00424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739D5" w:rsidR="00B87ED3" w:rsidRPr="000C582F" w:rsidRDefault="00424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FCC5C" w:rsidR="00B87ED3" w:rsidRPr="000C582F" w:rsidRDefault="00424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955B8" w:rsidR="00B87ED3" w:rsidRPr="000C582F" w:rsidRDefault="00424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8CA23" w:rsidR="00B87ED3" w:rsidRPr="000C582F" w:rsidRDefault="00424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6AC9C" w:rsidR="00B87ED3" w:rsidRPr="000C582F" w:rsidRDefault="00424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ECB04E" w:rsidR="00B87ED3" w:rsidRPr="000C582F" w:rsidRDefault="00424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61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22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75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70D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97EFA" w:rsidR="00B87ED3" w:rsidRPr="000C582F" w:rsidRDefault="00424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20437" w:rsidR="00B87ED3" w:rsidRPr="000C582F" w:rsidRDefault="00424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B717A" w:rsidR="00B87ED3" w:rsidRPr="000C582F" w:rsidRDefault="00424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06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D3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D9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BD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91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89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D2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3788F" w:rsidR="00B87ED3" w:rsidRPr="000C582F" w:rsidRDefault="00424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BA462" w:rsidR="00B87ED3" w:rsidRPr="000C582F" w:rsidRDefault="00424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E19FF" w:rsidR="00B87ED3" w:rsidRPr="000C582F" w:rsidRDefault="00424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D8AA1" w:rsidR="00B87ED3" w:rsidRPr="000C582F" w:rsidRDefault="00424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B1121" w:rsidR="00B87ED3" w:rsidRPr="000C582F" w:rsidRDefault="00424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5D5C2" w:rsidR="00B87ED3" w:rsidRPr="000C582F" w:rsidRDefault="00424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DEB83" w:rsidR="00B87ED3" w:rsidRPr="000C582F" w:rsidRDefault="00424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4F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E0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7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C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E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65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0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0513C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180D0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EED59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0BDE2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5FDC9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CD20A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52017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9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A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47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13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F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2310F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F5C6D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9BE95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FFF71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9721A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C5B783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F9815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10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9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12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78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B0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E1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A2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6C143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666F0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C990A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2A158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0CE91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70477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F73B2" w:rsidR="00B87ED3" w:rsidRPr="000C582F" w:rsidRDefault="00424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0E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7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7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4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6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43B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2022-10-20T18:01:00.0000000Z</dcterms:modified>
</coreProperties>
</file>