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21AEB" w:rsidR="0061148E" w:rsidRPr="000C582F" w:rsidRDefault="00AB7D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4E9B" w:rsidR="0061148E" w:rsidRPr="000C582F" w:rsidRDefault="00AB7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E51AD" w:rsidR="00B87ED3" w:rsidRPr="000C582F" w:rsidRDefault="00AB7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14270" w:rsidR="00B87ED3" w:rsidRPr="000C582F" w:rsidRDefault="00AB7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7EEA1" w:rsidR="00B87ED3" w:rsidRPr="000C582F" w:rsidRDefault="00AB7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5320E" w:rsidR="00B87ED3" w:rsidRPr="000C582F" w:rsidRDefault="00AB7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064B1" w:rsidR="00B87ED3" w:rsidRPr="000C582F" w:rsidRDefault="00AB7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75D7C" w:rsidR="00B87ED3" w:rsidRPr="000C582F" w:rsidRDefault="00AB7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1637AD" w:rsidR="00B87ED3" w:rsidRPr="000C582F" w:rsidRDefault="00AB7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D9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51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342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95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2C796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F20A1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33CDB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C8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CE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03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2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FA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39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6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EC510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5EF57E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2AC98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DB8DB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A31C6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EC9C2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B1982" w:rsidR="00B87ED3" w:rsidRPr="000C582F" w:rsidRDefault="00AB7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B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0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9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4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EE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E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CFF6C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C50AA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6A967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B9B72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AF43F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CE8E4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5863F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F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D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90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C1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F8B46E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3444A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AE03C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543E4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39568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BA8FD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80F45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6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7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B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EB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CDF97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7B094C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3A3EC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87209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162A9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4F70F8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F21B7A" w:rsidR="00B87ED3" w:rsidRPr="000C582F" w:rsidRDefault="00AB7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A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0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4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B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DB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5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D2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