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60AB4" w:rsidR="0061148E" w:rsidRPr="000C582F" w:rsidRDefault="00E751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075E5" w:rsidR="0061148E" w:rsidRPr="000C582F" w:rsidRDefault="00E751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A9E098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03D3B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470079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45AB9D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5E5FA8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9B2D3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1417FB" w:rsidR="00B87ED3" w:rsidRPr="000C582F" w:rsidRDefault="00E751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7C4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C33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EFB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93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76A5D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F8B2F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72AC2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E56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5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A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9D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847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6B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01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A9C0D6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BAFB3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14FC45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93057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7014E8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08CC2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00913" w:rsidR="00B87ED3" w:rsidRPr="000C582F" w:rsidRDefault="00E751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7B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0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1E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0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F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B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8F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2D034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9F7C16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AD0F9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09ABE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9EA38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98867F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D358A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A4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8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C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AD699" w:rsidR="00B87ED3" w:rsidRPr="000C582F" w:rsidRDefault="00E75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CA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B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729EC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391D1D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323E0F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A7A31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8ECAC1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120072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07FE4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00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E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9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E6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5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80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70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066CA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43AF0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117E0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6A194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F38F2B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F768A4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68675" w:rsidR="00B87ED3" w:rsidRPr="000C582F" w:rsidRDefault="00E751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42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5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D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16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8CCAE" w:rsidR="00B87ED3" w:rsidRPr="000C582F" w:rsidRDefault="00E751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61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1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2022-10-20T19:37:00.0000000Z</dcterms:modified>
</coreProperties>
</file>