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0AB4" w:rsidR="0061148E" w:rsidRPr="000C582F" w:rsidRDefault="00E75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075E5" w:rsidR="0061148E" w:rsidRPr="000C582F" w:rsidRDefault="00E75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9E098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03D3B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470079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5AB9D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E5FA8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9B2D3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1417FB" w:rsidR="00B87ED3" w:rsidRPr="000C582F" w:rsidRDefault="00E7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7C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C33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FB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93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76A5D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F8B2F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72AC2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E5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7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9D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4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B6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1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9C0D6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4BAFB3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14FC45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93057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014E8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08CC2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00913" w:rsidR="00B87ED3" w:rsidRPr="000C582F" w:rsidRDefault="00E7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7B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03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E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F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B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F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2D034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F7C16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AD0F9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09ABE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9EA38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98867F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D358A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4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0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FC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D699" w:rsidR="00B87ED3" w:rsidRPr="000C582F" w:rsidRDefault="00E75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C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B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729EC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91D1D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23E0F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3A7A31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8ECAC1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20072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07FE4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E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39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E6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0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80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0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066CA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E43AF0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117E0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36A194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38F2B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F768A4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68675" w:rsidR="00B87ED3" w:rsidRPr="000C582F" w:rsidRDefault="00E7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2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5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A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16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8CCAE" w:rsidR="00B87ED3" w:rsidRPr="000C582F" w:rsidRDefault="00E751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1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1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2022-10-20T19:37:00.0000000Z</dcterms:modified>
</coreProperties>
</file>