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0D3F" w:rsidR="0061148E" w:rsidRPr="000C582F" w:rsidRDefault="007F1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A349" w:rsidR="0061148E" w:rsidRPr="000C582F" w:rsidRDefault="007F1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B1D24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77B4D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E1B77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A9C1E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1E80E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C6079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EB381" w:rsidR="00B87ED3" w:rsidRPr="000C582F" w:rsidRDefault="007F1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EF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D5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96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6F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6FCE4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9967F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762E8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2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0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4A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9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5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5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A7EEF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340D4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A3719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96680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C8C57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9CCDF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9B1AE" w:rsidR="00B87ED3" w:rsidRPr="000C582F" w:rsidRDefault="007F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F4311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3AA2D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0AD46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C5AAF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74305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FECD1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248E0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8782" w:rsidR="00B87ED3" w:rsidRPr="000C582F" w:rsidRDefault="007F1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4EC91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673F3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E61AC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C9210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DDF2F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8487E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D5157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DED43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6C765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33E14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40E88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795B7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47188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244A0" w:rsidR="00B87ED3" w:rsidRPr="000C582F" w:rsidRDefault="007F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4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2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2022-10-20T20:09:00.0000000Z</dcterms:modified>
</coreProperties>
</file>