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72BF" w:rsidR="0061148E" w:rsidRPr="000C582F" w:rsidRDefault="00B108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F1D6" w:rsidR="0061148E" w:rsidRPr="000C582F" w:rsidRDefault="00B108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29EA3" w:rsidR="00B87ED3" w:rsidRPr="000C582F" w:rsidRDefault="00B10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F288D" w:rsidR="00B87ED3" w:rsidRPr="000C582F" w:rsidRDefault="00B10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D0D98" w:rsidR="00B87ED3" w:rsidRPr="000C582F" w:rsidRDefault="00B10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A67F6" w:rsidR="00B87ED3" w:rsidRPr="000C582F" w:rsidRDefault="00B10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C807A" w:rsidR="00B87ED3" w:rsidRPr="000C582F" w:rsidRDefault="00B10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A3B3F" w:rsidR="00B87ED3" w:rsidRPr="000C582F" w:rsidRDefault="00B10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90B7D" w:rsidR="00B87ED3" w:rsidRPr="000C582F" w:rsidRDefault="00B10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27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D1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AF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DE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9CEC4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C77FF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6B30C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3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84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6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41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E1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46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B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89AC1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2838A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CDA8F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49694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80806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70EFC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EE3CD" w:rsidR="00B87ED3" w:rsidRPr="000C582F" w:rsidRDefault="00B10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5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8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768B" w:rsidR="00B87ED3" w:rsidRPr="000C582F" w:rsidRDefault="00B10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5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8A70A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7A731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448AD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5C244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4920B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D7016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3F217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E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C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A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3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1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A0631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90E61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35A7F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C7565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B04F5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E6776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EE2F0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C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9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9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9B716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F11A8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F83A3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4A92A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D54D9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EFFA9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107B1" w:rsidR="00B87ED3" w:rsidRPr="000C582F" w:rsidRDefault="00B10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9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8F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2022-10-20T20:06:00.0000000Z</dcterms:modified>
</coreProperties>
</file>