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5E78" w:rsidR="0061148E" w:rsidRPr="000C582F" w:rsidRDefault="00F94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A194" w:rsidR="0061148E" w:rsidRPr="000C582F" w:rsidRDefault="00F94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7A300" w:rsidR="00B87ED3" w:rsidRPr="000C582F" w:rsidRDefault="00F9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2DCC4" w:rsidR="00B87ED3" w:rsidRPr="000C582F" w:rsidRDefault="00F9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93EC4" w:rsidR="00B87ED3" w:rsidRPr="000C582F" w:rsidRDefault="00F9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6CE40" w:rsidR="00B87ED3" w:rsidRPr="000C582F" w:rsidRDefault="00F9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DA249" w:rsidR="00B87ED3" w:rsidRPr="000C582F" w:rsidRDefault="00F9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0FD36" w:rsidR="00B87ED3" w:rsidRPr="000C582F" w:rsidRDefault="00F9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9E323" w:rsidR="00B87ED3" w:rsidRPr="000C582F" w:rsidRDefault="00F94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A9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C43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D2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E16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7D955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C83EB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BC207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5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26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4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F5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7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8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3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C2695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22383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C224F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1D38E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E9FE24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AF8B3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32391" w:rsidR="00B87ED3" w:rsidRPr="000C582F" w:rsidRDefault="00F94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F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7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39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0AE7E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B8C01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6EA25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E4D8D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C9E15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E2E55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F9374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2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21A9D" w:rsidR="00B87ED3" w:rsidRPr="000C582F" w:rsidRDefault="00F94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3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8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C908B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DBAE1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D53D9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57AB0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02EFA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1CAFF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D1CE7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2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0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7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17ADF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1ACE6A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8586C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9202F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BE743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6B865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E128E" w:rsidR="00B87ED3" w:rsidRPr="000C582F" w:rsidRDefault="00F94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37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4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3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A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2022-10-20T20:37:00.0000000Z</dcterms:modified>
</coreProperties>
</file>