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B5F87" w:rsidR="0061148E" w:rsidRPr="00944D28" w:rsidRDefault="00A00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15D5D" w:rsidR="0061148E" w:rsidRPr="004A7085" w:rsidRDefault="00A00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CC5BF" w:rsidR="00B87ED3" w:rsidRPr="00944D28" w:rsidRDefault="00A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BE68D" w:rsidR="00B87ED3" w:rsidRPr="00944D28" w:rsidRDefault="00A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35BE4" w:rsidR="00B87ED3" w:rsidRPr="00944D28" w:rsidRDefault="00A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11BD4" w:rsidR="00B87ED3" w:rsidRPr="00944D28" w:rsidRDefault="00A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37F89" w:rsidR="00B87ED3" w:rsidRPr="00944D28" w:rsidRDefault="00A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AF187" w:rsidR="00B87ED3" w:rsidRPr="00944D28" w:rsidRDefault="00A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C234B" w:rsidR="00B87ED3" w:rsidRPr="00944D28" w:rsidRDefault="00A0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7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A4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4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9EEDC" w:rsidR="00B87ED3" w:rsidRPr="00944D28" w:rsidRDefault="00A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87EEA" w:rsidR="00B87ED3" w:rsidRPr="00944D28" w:rsidRDefault="00A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8DFC8" w:rsidR="00B87ED3" w:rsidRPr="00944D28" w:rsidRDefault="00A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8ED2F" w:rsidR="00B87ED3" w:rsidRPr="00944D28" w:rsidRDefault="00A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B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9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0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67D7A" w:rsidR="00B87ED3" w:rsidRPr="00944D28" w:rsidRDefault="00A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CFDD0" w:rsidR="00B87ED3" w:rsidRPr="00944D28" w:rsidRDefault="00A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FFD72" w:rsidR="00B87ED3" w:rsidRPr="00944D28" w:rsidRDefault="00A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AE52B" w:rsidR="00B87ED3" w:rsidRPr="00944D28" w:rsidRDefault="00A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99337" w:rsidR="00B87ED3" w:rsidRPr="00944D28" w:rsidRDefault="00A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CD960" w:rsidR="00B87ED3" w:rsidRPr="00944D28" w:rsidRDefault="00A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AF0F0" w:rsidR="00B87ED3" w:rsidRPr="00944D28" w:rsidRDefault="00A0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8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1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A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6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1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B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A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BEB99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2DA32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0772A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C8CDD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59BB8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867D5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B8D8B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A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9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8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4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3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1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537CC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7CF94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8FCE6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2506A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3A605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CFEE3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212B0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A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A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4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B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9CAF9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12ECE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40557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9178C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BDF2B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E3D70" w:rsidR="00B87ED3" w:rsidRPr="00944D28" w:rsidRDefault="00A0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B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C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00C99" w:rsidR="00B87ED3" w:rsidRPr="00944D28" w:rsidRDefault="00A00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7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4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E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