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8B541" w:rsidR="0061148E" w:rsidRPr="00944D28" w:rsidRDefault="00B50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B4515" w:rsidR="0061148E" w:rsidRPr="004A7085" w:rsidRDefault="00B50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41B43" w:rsidR="00B87ED3" w:rsidRPr="00944D28" w:rsidRDefault="00B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3AFD2" w:rsidR="00B87ED3" w:rsidRPr="00944D28" w:rsidRDefault="00B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27C6B" w:rsidR="00B87ED3" w:rsidRPr="00944D28" w:rsidRDefault="00B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FB114" w:rsidR="00B87ED3" w:rsidRPr="00944D28" w:rsidRDefault="00B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6A22C" w:rsidR="00B87ED3" w:rsidRPr="00944D28" w:rsidRDefault="00B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7A0BB" w:rsidR="00B87ED3" w:rsidRPr="00944D28" w:rsidRDefault="00B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CE143" w:rsidR="00B87ED3" w:rsidRPr="00944D28" w:rsidRDefault="00B50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6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B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9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10A7D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C5247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3743C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35AB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0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CE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9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3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D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0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2C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4FCF0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537DC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127A7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7FFBC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17AF6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49272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4CAB5" w:rsidR="00B87ED3" w:rsidRPr="00944D28" w:rsidRDefault="00B50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C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6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1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B5227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F3E13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EBB2F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03C29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EE638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64AF7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0B047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0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2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96EB1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C68D2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AC52A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1EB62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58528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A86DE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EB523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A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F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24D1F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DE73C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66DD0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73368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18702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5D513" w:rsidR="00B87ED3" w:rsidRPr="00944D28" w:rsidRDefault="00B50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85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C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C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5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A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C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