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1E96" w:rsidR="0061148E" w:rsidRPr="00944D28" w:rsidRDefault="00841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D1C5" w:rsidR="0061148E" w:rsidRPr="004A7085" w:rsidRDefault="00841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4C5CD" w:rsidR="00B87ED3" w:rsidRPr="00944D28" w:rsidRDefault="0084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B8CDE" w:rsidR="00B87ED3" w:rsidRPr="00944D28" w:rsidRDefault="0084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91CA5" w:rsidR="00B87ED3" w:rsidRPr="00944D28" w:rsidRDefault="0084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8A786" w:rsidR="00B87ED3" w:rsidRPr="00944D28" w:rsidRDefault="0084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44AB9" w:rsidR="00B87ED3" w:rsidRPr="00944D28" w:rsidRDefault="0084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40EAF" w:rsidR="00B87ED3" w:rsidRPr="00944D28" w:rsidRDefault="0084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34A7" w:rsidR="00B87ED3" w:rsidRPr="00944D28" w:rsidRDefault="0084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13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9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CBF8E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9C7B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0DC1F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5DB2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3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8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D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B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5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3F177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FC6F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71BFC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ED009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8139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60F9C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CF1D1" w:rsidR="00B87ED3" w:rsidRPr="00944D28" w:rsidRDefault="0084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3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1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F0041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968DA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865A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3967F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745DD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F45B6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41AFF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9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1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65ADD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BA676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5B545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7877A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66B32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66953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D399A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7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7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57AA8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DF271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8D259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5E85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7535B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12490" w:rsidR="00B87ED3" w:rsidRPr="00944D28" w:rsidRDefault="0084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F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6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CD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