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808A9" w:rsidR="0061148E" w:rsidRPr="00944D28" w:rsidRDefault="00267A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CD225" w:rsidR="0061148E" w:rsidRPr="004A7085" w:rsidRDefault="00267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DB422" w:rsidR="00B87ED3" w:rsidRPr="00944D28" w:rsidRDefault="0026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6E2B4" w:rsidR="00B87ED3" w:rsidRPr="00944D28" w:rsidRDefault="0026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4B5B1" w:rsidR="00B87ED3" w:rsidRPr="00944D28" w:rsidRDefault="0026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60938" w:rsidR="00B87ED3" w:rsidRPr="00944D28" w:rsidRDefault="0026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8FFA5" w:rsidR="00B87ED3" w:rsidRPr="00944D28" w:rsidRDefault="0026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FE709B" w:rsidR="00B87ED3" w:rsidRPr="00944D28" w:rsidRDefault="0026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28088" w:rsidR="00B87ED3" w:rsidRPr="00944D28" w:rsidRDefault="0026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6D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B6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93A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8A2C9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4C52C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823B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FA939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52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1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79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9F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0D0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FE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C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5158B2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3EE8B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2FC4F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BD326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A4FFD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A5560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CFA53" w:rsidR="00B87ED3" w:rsidRPr="00944D28" w:rsidRDefault="0026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4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3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6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0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B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A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1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66052A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9F5E4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20D03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DB2FB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20CD9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949C8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BA459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0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B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9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7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3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0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C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68B17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90F05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8551A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8CFCB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0E292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B5A27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05D141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2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2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5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8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0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AE3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9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726F5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8206D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DAB2AE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71582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C10D5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D4CCA" w:rsidR="00B87ED3" w:rsidRPr="00944D28" w:rsidRDefault="0026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D9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E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0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E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7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1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7AE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