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16B1" w:rsidR="0061148E" w:rsidRPr="00944D28" w:rsidRDefault="00A33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6659E" w:rsidR="0061148E" w:rsidRPr="004A7085" w:rsidRDefault="00A33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ED810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3C887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E38D1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39C50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17CC3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066CA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0AA2F" w:rsidR="00B87ED3" w:rsidRPr="00944D28" w:rsidRDefault="00A33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5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9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CD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10227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FBD30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8258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A8DD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7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1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9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9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53A82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C9DF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41F24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9B4E4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5A9C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1D3EF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5EC6D" w:rsidR="00B87ED3" w:rsidRPr="00944D28" w:rsidRDefault="00A3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266FD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50D49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C02DE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73D5E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3231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19A19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98A4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BDF1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248BF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377BA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266D6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B9B2C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8D90B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BC76F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4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C6B3E" w:rsidR="00B87ED3" w:rsidRPr="00944D28" w:rsidRDefault="00A3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4A06C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EED7E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BB0B3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369E1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ED6F7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7E0B5" w:rsidR="00B87ED3" w:rsidRPr="00944D28" w:rsidRDefault="00A3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68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6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4D811" w:rsidR="00B87ED3" w:rsidRPr="00944D28" w:rsidRDefault="00A3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1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2022-10-16T12:27:00.0000000Z</dcterms:modified>
</coreProperties>
</file>