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D294" w:rsidR="0061148E" w:rsidRPr="00944D28" w:rsidRDefault="00E72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1D7B5" w:rsidR="0061148E" w:rsidRPr="004A7085" w:rsidRDefault="00E72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35170" w:rsidR="00B87ED3" w:rsidRPr="00944D28" w:rsidRDefault="00E7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4A0EF" w:rsidR="00B87ED3" w:rsidRPr="00944D28" w:rsidRDefault="00E7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E9191" w:rsidR="00B87ED3" w:rsidRPr="00944D28" w:rsidRDefault="00E7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416C2" w:rsidR="00B87ED3" w:rsidRPr="00944D28" w:rsidRDefault="00E7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4A255" w:rsidR="00B87ED3" w:rsidRPr="00944D28" w:rsidRDefault="00E7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2A187" w:rsidR="00B87ED3" w:rsidRPr="00944D28" w:rsidRDefault="00E7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CB62E" w:rsidR="00B87ED3" w:rsidRPr="00944D28" w:rsidRDefault="00E7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D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0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E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B047B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7F925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C1C17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59884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2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2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7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C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DAB29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45EF4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D32D3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C0AA5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A67FE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81A0D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90FC" w:rsidR="00B87ED3" w:rsidRPr="00944D28" w:rsidRDefault="00E7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C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3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FF2DC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8A828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686D2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E2CAC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897B7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37246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7FA08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E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4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F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A97CF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F7771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3EB6E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03CAD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B3E02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14FE9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38423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E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6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926FD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60A79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B8E21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19BBD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CAC23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6ABEB" w:rsidR="00B87ED3" w:rsidRPr="00944D28" w:rsidRDefault="00E7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2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2A85" w:rsidR="00B87ED3" w:rsidRPr="00944D28" w:rsidRDefault="00E72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4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2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2022-10-16T14:35:00.0000000Z</dcterms:modified>
</coreProperties>
</file>