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7A03B" w:rsidR="0061148E" w:rsidRPr="00944D28" w:rsidRDefault="00655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1C25" w:rsidR="0061148E" w:rsidRPr="004A7085" w:rsidRDefault="00655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4A076" w:rsidR="00B87ED3" w:rsidRPr="00944D28" w:rsidRDefault="0065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0E49F" w:rsidR="00B87ED3" w:rsidRPr="00944D28" w:rsidRDefault="0065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84B69" w:rsidR="00B87ED3" w:rsidRPr="00944D28" w:rsidRDefault="0065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9858F" w:rsidR="00B87ED3" w:rsidRPr="00944D28" w:rsidRDefault="0065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EE36A" w:rsidR="00B87ED3" w:rsidRPr="00944D28" w:rsidRDefault="0065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D55F9" w:rsidR="00B87ED3" w:rsidRPr="00944D28" w:rsidRDefault="0065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FEDC2" w:rsidR="00B87ED3" w:rsidRPr="00944D28" w:rsidRDefault="0065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B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E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1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D85D6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1CC56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71DB9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891E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0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0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8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0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5685B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EC3DD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F2A11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55846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29F1D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B6C84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0FB78" w:rsidR="00B87ED3" w:rsidRPr="00944D28" w:rsidRDefault="0065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D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E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E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3ACF8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AF4E3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EF91D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62534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4146B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13E51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504D6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30744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C63FE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B6685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5919A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A149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2902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E8E44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061C6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76151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ED523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6069C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DC5EF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A0A50" w:rsidR="00B87ED3" w:rsidRPr="00944D28" w:rsidRDefault="0065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F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2022-10-16T15:08:00.0000000Z</dcterms:modified>
</coreProperties>
</file>