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A03B" w:rsidR="0061148E" w:rsidRPr="00944D28" w:rsidRDefault="00655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1C25" w:rsidR="0061148E" w:rsidRPr="004A7085" w:rsidRDefault="00655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4A076" w:rsidR="00B87ED3" w:rsidRPr="00944D28" w:rsidRDefault="0065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0E49F" w:rsidR="00B87ED3" w:rsidRPr="00944D28" w:rsidRDefault="0065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84B69" w:rsidR="00B87ED3" w:rsidRPr="00944D28" w:rsidRDefault="0065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9858F" w:rsidR="00B87ED3" w:rsidRPr="00944D28" w:rsidRDefault="0065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EE36A" w:rsidR="00B87ED3" w:rsidRPr="00944D28" w:rsidRDefault="0065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D55F9" w:rsidR="00B87ED3" w:rsidRPr="00944D28" w:rsidRDefault="0065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FEDC2" w:rsidR="00B87ED3" w:rsidRPr="00944D28" w:rsidRDefault="0065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B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E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1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D85D6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1CC56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71DB9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F891E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0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0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8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C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0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5685B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EC3DD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F2A11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55846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29F1D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B6C84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0FB78" w:rsidR="00B87ED3" w:rsidRPr="00944D28" w:rsidRDefault="0065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D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E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3ACF8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AF4E3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EF91D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62534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4146B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13E51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504D6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7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30744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C63FE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B6685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5919A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AA149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02902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E8E44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A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A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4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061C6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76151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ED523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6069C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DC5EF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A0A50" w:rsidR="00B87ED3" w:rsidRPr="00944D28" w:rsidRDefault="0065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F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FA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2022-10-16T15:08:00.0000000Z</dcterms:modified>
</coreProperties>
</file>