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BF5A" w:rsidR="0061148E" w:rsidRPr="00944D28" w:rsidRDefault="00EE3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4F82" w:rsidR="0061148E" w:rsidRPr="004A7085" w:rsidRDefault="00EE3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CDE47" w:rsidR="00B87ED3" w:rsidRPr="00944D28" w:rsidRDefault="00EE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50C9E" w:rsidR="00B87ED3" w:rsidRPr="00944D28" w:rsidRDefault="00EE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00024" w:rsidR="00B87ED3" w:rsidRPr="00944D28" w:rsidRDefault="00EE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B1C08" w:rsidR="00B87ED3" w:rsidRPr="00944D28" w:rsidRDefault="00EE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31BFF" w:rsidR="00B87ED3" w:rsidRPr="00944D28" w:rsidRDefault="00EE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733D0" w:rsidR="00B87ED3" w:rsidRPr="00944D28" w:rsidRDefault="00EE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D0741" w:rsidR="00B87ED3" w:rsidRPr="00944D28" w:rsidRDefault="00EE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D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D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7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DFBC5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3C8A3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C745A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447E9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4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9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46675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70F00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48E0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35F2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71CF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D2B95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EAE9" w:rsidR="00B87ED3" w:rsidRPr="00944D28" w:rsidRDefault="00EE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3DFD8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EE1D1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AAA54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96E16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31EE2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208F3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089AD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D3F23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419DB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CDBD8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56434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41EAE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CBE07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618C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2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515F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4BB55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3136C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6EA17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9F38C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07B8E" w:rsidR="00B87ED3" w:rsidRPr="00944D28" w:rsidRDefault="00EE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4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8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9B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2022-10-16T15:08:00.0000000Z</dcterms:modified>
</coreProperties>
</file>